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1D49" w14:textId="21C68887" w:rsidR="00805C43" w:rsidRPr="006D2B1F" w:rsidRDefault="00DC3F26" w:rsidP="006D2B1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RYT Tentative Schedule </w:t>
      </w:r>
      <w:r w:rsidR="00354CB7">
        <w:rPr>
          <w:sz w:val="44"/>
          <w:szCs w:val="44"/>
        </w:rPr>
        <w:t>2019</w:t>
      </w:r>
    </w:p>
    <w:p w14:paraId="3AF23F81" w14:textId="77777777" w:rsidR="006D2B1F" w:rsidRPr="006D2B1F" w:rsidRDefault="006D2B1F" w:rsidP="006D2B1F">
      <w:pPr>
        <w:jc w:val="center"/>
        <w:rPr>
          <w:sz w:val="32"/>
          <w:szCs w:val="32"/>
        </w:rPr>
      </w:pPr>
    </w:p>
    <w:p w14:paraId="7A7B045D" w14:textId="77777777" w:rsidR="006D2B1F" w:rsidRPr="006D2B1F" w:rsidRDefault="006D2B1F" w:rsidP="006D2B1F">
      <w:pPr>
        <w:jc w:val="center"/>
        <w:rPr>
          <w:i/>
          <w:sz w:val="32"/>
          <w:szCs w:val="32"/>
        </w:rPr>
      </w:pPr>
      <w:r w:rsidRPr="006D2B1F">
        <w:rPr>
          <w:i/>
          <w:sz w:val="32"/>
          <w:szCs w:val="32"/>
        </w:rPr>
        <w:t>Fridays 6-9:30</w:t>
      </w:r>
    </w:p>
    <w:p w14:paraId="5C634F15" w14:textId="77777777" w:rsidR="006D2B1F" w:rsidRPr="006D2B1F" w:rsidRDefault="006D2B1F" w:rsidP="006D2B1F">
      <w:pPr>
        <w:jc w:val="center"/>
        <w:rPr>
          <w:i/>
          <w:sz w:val="32"/>
          <w:szCs w:val="32"/>
        </w:rPr>
      </w:pPr>
      <w:r w:rsidRPr="006D2B1F">
        <w:rPr>
          <w:i/>
          <w:sz w:val="32"/>
          <w:szCs w:val="32"/>
        </w:rPr>
        <w:t>Saturdays 9:30-6:00</w:t>
      </w:r>
    </w:p>
    <w:p w14:paraId="68DDB6A9" w14:textId="77777777" w:rsidR="006D2B1F" w:rsidRPr="006D2B1F" w:rsidRDefault="006D2B1F" w:rsidP="006D2B1F">
      <w:pPr>
        <w:jc w:val="center"/>
        <w:rPr>
          <w:i/>
          <w:sz w:val="32"/>
          <w:szCs w:val="32"/>
        </w:rPr>
      </w:pPr>
      <w:r w:rsidRPr="006D2B1F">
        <w:rPr>
          <w:i/>
          <w:sz w:val="32"/>
          <w:szCs w:val="32"/>
        </w:rPr>
        <w:t>Sundays 11:30-6:00</w:t>
      </w:r>
    </w:p>
    <w:p w14:paraId="1CB57007" w14:textId="77777777" w:rsidR="006D2B1F" w:rsidRPr="006D2B1F" w:rsidRDefault="006D2B1F" w:rsidP="006D2B1F">
      <w:pPr>
        <w:jc w:val="center"/>
        <w:rPr>
          <w:i/>
          <w:sz w:val="32"/>
          <w:szCs w:val="32"/>
        </w:rPr>
      </w:pPr>
    </w:p>
    <w:p w14:paraId="4F9EB6E0" w14:textId="457D1928" w:rsidR="00DC3F26" w:rsidRDefault="00354CB7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October 11,12,13</w:t>
      </w:r>
    </w:p>
    <w:p w14:paraId="5962FC7C" w14:textId="77270C06" w:rsidR="00354CB7" w:rsidRDefault="00354CB7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November 1,2,3</w:t>
      </w:r>
    </w:p>
    <w:p w14:paraId="4FAB3BEE" w14:textId="5340ED40" w:rsidR="00354CB7" w:rsidRDefault="00354CB7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December 6,7, 8</w:t>
      </w:r>
    </w:p>
    <w:p w14:paraId="7CDA8703" w14:textId="063FFE7E" w:rsidR="00354CB7" w:rsidRDefault="00354CB7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January 3,4,5</w:t>
      </w:r>
    </w:p>
    <w:p w14:paraId="667A8B54" w14:textId="5132383C" w:rsidR="00354CB7" w:rsidRDefault="00354CB7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February 7,8.9</w:t>
      </w:r>
    </w:p>
    <w:p w14:paraId="6012ED9B" w14:textId="4F9E4587" w:rsidR="00354CB7" w:rsidRDefault="00354CB7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February 28,29, March 1</w:t>
      </w:r>
    </w:p>
    <w:p w14:paraId="0EA44957" w14:textId="3731F755" w:rsidR="00354CB7" w:rsidRDefault="00354CB7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March 6,7,8</w:t>
      </w:r>
    </w:p>
    <w:p w14:paraId="05DE2B5B" w14:textId="432567D1" w:rsidR="00354CB7" w:rsidRDefault="00354CB7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>April 3,4,5</w:t>
      </w:r>
    </w:p>
    <w:p w14:paraId="12EA5757" w14:textId="0D0C9425" w:rsidR="00354CB7" w:rsidRDefault="00354CB7" w:rsidP="006D2B1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May 1,2,3 or April 24,25,26 </w:t>
      </w:r>
    </w:p>
    <w:p w14:paraId="300537F8" w14:textId="77777777" w:rsidR="00354CB7" w:rsidRPr="006D2B1F" w:rsidRDefault="00354CB7" w:rsidP="006D2B1F">
      <w:pPr>
        <w:jc w:val="center"/>
        <w:rPr>
          <w:sz w:val="48"/>
          <w:szCs w:val="48"/>
        </w:rPr>
      </w:pPr>
    </w:p>
    <w:p w14:paraId="3BE8CF55" w14:textId="1DC2B447" w:rsidR="006D2B1F" w:rsidRPr="006D2B1F" w:rsidRDefault="006D2B1F" w:rsidP="006D2B1F">
      <w:pPr>
        <w:jc w:val="center"/>
        <w:rPr>
          <w:sz w:val="48"/>
          <w:szCs w:val="48"/>
        </w:rPr>
      </w:pPr>
    </w:p>
    <w:sectPr w:rsidR="006D2B1F" w:rsidRPr="006D2B1F" w:rsidSect="00805C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1F"/>
    <w:rsid w:val="00354CB7"/>
    <w:rsid w:val="006A6D13"/>
    <w:rsid w:val="006D2B1F"/>
    <w:rsid w:val="00805C43"/>
    <w:rsid w:val="00C63A7D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AB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Macintosh Word</Application>
  <DocSecurity>0</DocSecurity>
  <Lines>1</Lines>
  <Paragraphs>1</Paragraphs>
  <ScaleCrop>false</ScaleCrop>
  <Company>ltd office solutions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engstrom</dc:creator>
  <cp:keywords/>
  <dc:description/>
  <cp:lastModifiedBy>william engstrom</cp:lastModifiedBy>
  <cp:revision>2</cp:revision>
  <cp:lastPrinted>2018-04-09T17:55:00Z</cp:lastPrinted>
  <dcterms:created xsi:type="dcterms:W3CDTF">2019-05-05T07:53:00Z</dcterms:created>
  <dcterms:modified xsi:type="dcterms:W3CDTF">2019-05-05T07:53:00Z</dcterms:modified>
</cp:coreProperties>
</file>